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56A59" w14:textId="77777777" w:rsidR="001817EC" w:rsidRDefault="001817EC" w:rsidP="00387EA0">
      <w:pPr>
        <w:jc w:val="right"/>
      </w:pPr>
      <w:r>
        <w:t>Miejscowość, data</w:t>
      </w:r>
    </w:p>
    <w:p w14:paraId="341D98FF" w14:textId="77777777" w:rsidR="001817EC" w:rsidRDefault="001817EC" w:rsidP="0057220D">
      <w:pPr>
        <w:spacing w:after="0"/>
      </w:pPr>
      <w:r>
        <w:t>Imię i nazwisko</w:t>
      </w:r>
    </w:p>
    <w:p w14:paraId="6E833F1B" w14:textId="77777777" w:rsidR="001817EC" w:rsidRDefault="001817EC" w:rsidP="0057220D">
      <w:pPr>
        <w:spacing w:after="0"/>
      </w:pPr>
      <w:r>
        <w:t>Rok urodzenia: xxxx</w:t>
      </w:r>
    </w:p>
    <w:p w14:paraId="3C18F229" w14:textId="77777777" w:rsidR="001817EC" w:rsidRDefault="001817EC" w:rsidP="0014568D">
      <w:pPr>
        <w:spacing w:after="0"/>
      </w:pPr>
      <w:r>
        <w:t xml:space="preserve">Afiliacja: </w:t>
      </w:r>
    </w:p>
    <w:p w14:paraId="240ED268" w14:textId="77777777" w:rsidR="001817EC" w:rsidRDefault="001817EC" w:rsidP="0057220D">
      <w:pPr>
        <w:spacing w:after="600"/>
      </w:pPr>
      <w:r>
        <w:t>E-mail: xx@xxx</w:t>
      </w:r>
    </w:p>
    <w:p w14:paraId="67AAAC81" w14:textId="77777777" w:rsidR="001817EC" w:rsidRDefault="001817EC" w:rsidP="0057220D">
      <w:pPr>
        <w:spacing w:after="600"/>
        <w:ind w:firstLine="4395"/>
      </w:pPr>
      <w:r>
        <w:t>Zarząd Polskiego Towarzystwa Węglowego</w:t>
      </w:r>
    </w:p>
    <w:p w14:paraId="19A8D111" w14:textId="77777777" w:rsidR="001817EC" w:rsidRDefault="001817EC" w:rsidP="0057220D">
      <w:pPr>
        <w:spacing w:after="0"/>
        <w:jc w:val="center"/>
        <w:rPr>
          <w:b/>
        </w:rPr>
      </w:pPr>
      <w:r w:rsidRPr="0057220D">
        <w:rPr>
          <w:b/>
        </w:rPr>
        <w:t>Wniosek o sfinansowanie przez Po</w:t>
      </w:r>
      <w:r>
        <w:rPr>
          <w:b/>
        </w:rPr>
        <w:t>lskie Towarzystwo Węglowe (PTW)</w:t>
      </w:r>
    </w:p>
    <w:p w14:paraId="7C694AD8" w14:textId="42EE8666" w:rsidR="001817EC" w:rsidRPr="0057220D" w:rsidRDefault="001817EC" w:rsidP="0057220D">
      <w:pPr>
        <w:jc w:val="center"/>
        <w:rPr>
          <w:b/>
        </w:rPr>
      </w:pPr>
      <w:r w:rsidRPr="0057220D">
        <w:rPr>
          <w:b/>
        </w:rPr>
        <w:t>opłaty konferencyjnej za udział w CARBON 20</w:t>
      </w:r>
      <w:r>
        <w:rPr>
          <w:b/>
        </w:rPr>
        <w:t>2</w:t>
      </w:r>
      <w:r w:rsidR="00634D02">
        <w:rPr>
          <w:b/>
        </w:rPr>
        <w:t>3</w:t>
      </w:r>
    </w:p>
    <w:p w14:paraId="7294FCFF" w14:textId="33E4FDEB" w:rsidR="001817EC" w:rsidRDefault="001817EC" w:rsidP="00723C65">
      <w:pPr>
        <w:ind w:firstLine="540"/>
        <w:jc w:val="both"/>
      </w:pPr>
      <w:r>
        <w:t>Proszę o sfinansowanie opłaty konferencyjnej za udział w konferencji Carbon 202</w:t>
      </w:r>
      <w:r w:rsidR="00634D02">
        <w:t>3</w:t>
      </w:r>
      <w:r>
        <w:t xml:space="preserve">, która odbędzie się w </w:t>
      </w:r>
      <w:r w:rsidR="00634D02" w:rsidRPr="00634D02">
        <w:t>Cancún</w:t>
      </w:r>
      <w:r w:rsidR="00634D02">
        <w:t xml:space="preserve"> (Meksyk)</w:t>
      </w:r>
      <w:r>
        <w:t xml:space="preserve"> w dniach </w:t>
      </w:r>
      <w:r w:rsidR="00634D02">
        <w:t>16</w:t>
      </w:r>
      <w:r w:rsidR="003D03E0" w:rsidRPr="003D03E0">
        <w:t>.07-</w:t>
      </w:r>
      <w:r w:rsidR="00634D02">
        <w:t>21</w:t>
      </w:r>
      <w:r w:rsidR="003D03E0" w:rsidRPr="003D03E0">
        <w:t>.07.202</w:t>
      </w:r>
      <w:r w:rsidR="00634D02">
        <w:t>3</w:t>
      </w:r>
      <w:r>
        <w:t xml:space="preserve">. Skrócone streszczenie wystąpienia pt. </w:t>
      </w:r>
      <w:r w:rsidRPr="00E108D1">
        <w:rPr>
          <w:i/>
        </w:rPr>
        <w:t>Tytuł zgłoszonego wystąpienia</w:t>
      </w:r>
      <w:r>
        <w:t xml:space="preserve"> zostało przyjęte przez komitet naukowy konferencji jako </w:t>
      </w:r>
      <w:r w:rsidRPr="00680A07">
        <w:t>wystąpienie ustne</w:t>
      </w:r>
      <w:r>
        <w:t>. Do wniosku dołączam</w:t>
      </w:r>
      <w:r w:rsidR="00723C65">
        <w:t xml:space="preserve"> </w:t>
      </w:r>
      <w:r>
        <w:t xml:space="preserve">informację od organizatorów konferencji o zakwalifikowaniu </w:t>
      </w:r>
      <w:proofErr w:type="gramStart"/>
      <w:r>
        <w:t>prezentacji jako</w:t>
      </w:r>
      <w:proofErr w:type="gramEnd"/>
      <w:r>
        <w:t xml:space="preserve"> wystąpienie ustne.</w:t>
      </w:r>
      <w:r w:rsidR="00723C65">
        <w:t xml:space="preserve"> </w:t>
      </w:r>
      <w:r>
        <w:t xml:space="preserve">Deklaruję, że w razie uzyskania finansowania ze strony PTW, stosowną informację </w:t>
      </w:r>
      <w:r w:rsidR="00723C65">
        <w:t xml:space="preserve">o wsparciu finansowym ze strony PTW </w:t>
      </w:r>
      <w:r>
        <w:t xml:space="preserve">zamieszczę </w:t>
      </w:r>
      <w:r w:rsidR="00723C65">
        <w:t xml:space="preserve">w </w:t>
      </w:r>
      <w:r w:rsidR="00723C65" w:rsidRPr="00634D02">
        <w:t>rozszerzon</w:t>
      </w:r>
      <w:r w:rsidR="00723C65">
        <w:t>ym</w:t>
      </w:r>
      <w:r w:rsidR="00723C65" w:rsidRPr="00634D02">
        <w:t xml:space="preserve"> streszczeni</w:t>
      </w:r>
      <w:r w:rsidR="00723C65">
        <w:t>u</w:t>
      </w:r>
      <w:r w:rsidR="00723C65" w:rsidRPr="00634D02">
        <w:t xml:space="preserve"> </w:t>
      </w:r>
      <w:bookmarkStart w:id="0" w:name="_GoBack"/>
      <w:bookmarkEnd w:id="0"/>
      <w:r w:rsidR="00723C65">
        <w:t>w podziękowaniach</w:t>
      </w:r>
      <w:r w:rsidR="00723C65">
        <w:t xml:space="preserve"> oraz</w:t>
      </w:r>
      <w:r>
        <w:t xml:space="preserve"> na końcu prezentacji podczas konferencji.</w:t>
      </w:r>
    </w:p>
    <w:p w14:paraId="58BABA72" w14:textId="77777777" w:rsidR="001817EC" w:rsidRDefault="001817EC" w:rsidP="00E108D1">
      <w:pPr>
        <w:ind w:firstLine="7230"/>
      </w:pPr>
    </w:p>
    <w:p w14:paraId="0E8F9257" w14:textId="77777777" w:rsidR="001817EC" w:rsidRDefault="001817EC" w:rsidP="00E108D1">
      <w:pPr>
        <w:ind w:firstLine="7230"/>
      </w:pPr>
      <w:r>
        <w:t>Podpis</w:t>
      </w:r>
    </w:p>
    <w:p w14:paraId="34EDCECD" w14:textId="77777777" w:rsidR="001817EC" w:rsidRDefault="001817EC"/>
    <w:p w14:paraId="222354FB" w14:textId="77777777" w:rsidR="001817EC" w:rsidRPr="00E108D1" w:rsidRDefault="001817EC" w:rsidP="00E108D1">
      <w:pPr>
        <w:spacing w:after="120"/>
        <w:rPr>
          <w:b/>
        </w:rPr>
      </w:pPr>
      <w:r w:rsidRPr="00E108D1">
        <w:rPr>
          <w:b/>
        </w:rPr>
        <w:t>Najważniejsze dotychczasowe publikacje (nie więcej niż pięć):</w:t>
      </w:r>
    </w:p>
    <w:p w14:paraId="407FF81A" w14:textId="77777777" w:rsidR="001817EC" w:rsidRDefault="001817EC" w:rsidP="00946255">
      <w:pPr>
        <w:pStyle w:val="Akapitzlist"/>
        <w:numPr>
          <w:ilvl w:val="0"/>
          <w:numId w:val="1"/>
        </w:numPr>
      </w:pPr>
    </w:p>
    <w:p w14:paraId="085DCBE6" w14:textId="77777777" w:rsidR="001817EC" w:rsidRDefault="001817EC" w:rsidP="00E108D1">
      <w:pPr>
        <w:spacing w:after="120"/>
      </w:pPr>
      <w:r w:rsidRPr="00E108D1">
        <w:rPr>
          <w:b/>
        </w:rPr>
        <w:t>Najważniejsze dotychczasowe wystąpienia konferencyjne (nie więcej niż pięć):</w:t>
      </w:r>
    </w:p>
    <w:p w14:paraId="1163F0DA" w14:textId="77777777" w:rsidR="001817EC" w:rsidRPr="00946255" w:rsidRDefault="001817EC" w:rsidP="00946255">
      <w:pPr>
        <w:pStyle w:val="Akapitzlist"/>
        <w:numPr>
          <w:ilvl w:val="0"/>
          <w:numId w:val="2"/>
        </w:numPr>
        <w:spacing w:after="120"/>
      </w:pPr>
    </w:p>
    <w:sectPr w:rsidR="001817EC" w:rsidRPr="00946255" w:rsidSect="0071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24C4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6D664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5E2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EAD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14CF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B42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A2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F838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763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31E9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A02228"/>
    <w:multiLevelType w:val="hybridMultilevel"/>
    <w:tmpl w:val="A91C12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E823BD"/>
    <w:multiLevelType w:val="hybridMultilevel"/>
    <w:tmpl w:val="CA4431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NotTrackMoves/>
  <w:defaultTabStop w:val="142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MDE1NDcwtjQ3MjA0MTNV0lEKTi0uzszPAykwrgUAc0kx0CwAAAA="/>
  </w:docVars>
  <w:rsids>
    <w:rsidRoot w:val="00A204BF"/>
    <w:rsid w:val="0000520C"/>
    <w:rsid w:val="000D390D"/>
    <w:rsid w:val="0014568D"/>
    <w:rsid w:val="001741C9"/>
    <w:rsid w:val="001817EC"/>
    <w:rsid w:val="00191D01"/>
    <w:rsid w:val="00192FF0"/>
    <w:rsid w:val="00196A2C"/>
    <w:rsid w:val="001E6BE3"/>
    <w:rsid w:val="001F0F96"/>
    <w:rsid w:val="002025A3"/>
    <w:rsid w:val="0021090C"/>
    <w:rsid w:val="00273361"/>
    <w:rsid w:val="00387EA0"/>
    <w:rsid w:val="00392399"/>
    <w:rsid w:val="003D03E0"/>
    <w:rsid w:val="00403358"/>
    <w:rsid w:val="0045445F"/>
    <w:rsid w:val="0049051B"/>
    <w:rsid w:val="00536FA7"/>
    <w:rsid w:val="0057220D"/>
    <w:rsid w:val="005B55E7"/>
    <w:rsid w:val="00634D02"/>
    <w:rsid w:val="00663C45"/>
    <w:rsid w:val="00680A07"/>
    <w:rsid w:val="00716165"/>
    <w:rsid w:val="00723C65"/>
    <w:rsid w:val="007D612A"/>
    <w:rsid w:val="00825B7F"/>
    <w:rsid w:val="008616A7"/>
    <w:rsid w:val="00884B57"/>
    <w:rsid w:val="00893CBE"/>
    <w:rsid w:val="00946255"/>
    <w:rsid w:val="00992326"/>
    <w:rsid w:val="009A71C9"/>
    <w:rsid w:val="00A204BF"/>
    <w:rsid w:val="00B603C8"/>
    <w:rsid w:val="00B77882"/>
    <w:rsid w:val="00BC5193"/>
    <w:rsid w:val="00C06463"/>
    <w:rsid w:val="00C16D26"/>
    <w:rsid w:val="00CE173D"/>
    <w:rsid w:val="00D1089F"/>
    <w:rsid w:val="00D167AE"/>
    <w:rsid w:val="00D66111"/>
    <w:rsid w:val="00D9398D"/>
    <w:rsid w:val="00E108D1"/>
    <w:rsid w:val="00E9156E"/>
    <w:rsid w:val="00E94C5A"/>
    <w:rsid w:val="00F37B9A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0ED935"/>
  <w15:docId w15:val="{AA4E4241-7CA6-491F-AE84-EC8BB0F6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1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722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220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7220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57220D"/>
    <w:rPr>
      <w:rFonts w:ascii="Cambria" w:hAnsi="Cambria" w:cs="Times New Roman"/>
      <w:b/>
      <w:bCs/>
      <w:color w:val="4F81BD"/>
      <w:sz w:val="26"/>
      <w:szCs w:val="26"/>
    </w:rPr>
  </w:style>
  <w:style w:type="character" w:styleId="Tekstzastpczy">
    <w:name w:val="Placeholder Text"/>
    <w:uiPriority w:val="99"/>
    <w:semiHidden/>
    <w:rsid w:val="00E108D1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E1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08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46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użytkownik</dc:creator>
  <cp:keywords/>
  <dc:description/>
  <cp:lastModifiedBy>Audiq</cp:lastModifiedBy>
  <cp:revision>14</cp:revision>
  <dcterms:created xsi:type="dcterms:W3CDTF">2018-12-12T16:14:00Z</dcterms:created>
  <dcterms:modified xsi:type="dcterms:W3CDTF">2022-12-01T23:55:00Z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3098d99d57e57c8afd8eea6c841e586c3816337a092980a682d45d22a43fb5da</vt:lpwstr>
  </property>
</Properties>
</file>